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F2A45" w:rsidRDefault="004933AE" w:rsidP="00EB1D1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4848225</wp:posOffset>
            </wp:positionH>
            <wp:positionV relativeFrom="paragraph">
              <wp:posOffset>-476250</wp:posOffset>
            </wp:positionV>
            <wp:extent cx="1057275" cy="904875"/>
            <wp:effectExtent l="25400" t="0" r="9525" b="0"/>
            <wp:wrapNone/>
            <wp:docPr id="26" name="Picture 2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2A45">
        <w:rPr>
          <w:sz w:val="28"/>
          <w:szCs w:val="28"/>
          <w:u w:val="single"/>
        </w:rPr>
        <w:t xml:space="preserve">NARROWS </w:t>
      </w:r>
      <w:r w:rsidR="004B61AE" w:rsidRPr="00EB1D14">
        <w:rPr>
          <w:sz w:val="28"/>
          <w:szCs w:val="28"/>
          <w:u w:val="single"/>
        </w:rPr>
        <w:t>SCHOLARSHIP REQUEST FORM</w:t>
      </w:r>
      <w:r w:rsidR="004B61AE">
        <w:rPr>
          <w:sz w:val="28"/>
          <w:szCs w:val="28"/>
        </w:rPr>
        <w:tab/>
      </w:r>
    </w:p>
    <w:p w:rsidR="009F2A45" w:rsidRPr="009F2A45" w:rsidRDefault="009F2A45" w:rsidP="00EB1D14">
      <w:pPr>
        <w:rPr>
          <w:sz w:val="20"/>
          <w:szCs w:val="20"/>
        </w:rPr>
      </w:pPr>
      <w:r w:rsidRPr="009F2A45">
        <w:rPr>
          <w:sz w:val="20"/>
          <w:szCs w:val="20"/>
        </w:rPr>
        <w:t>RETURN TO EITHER TREASURER OR PRESIDENT BY ORIENTATION</w:t>
      </w:r>
      <w:r w:rsidR="004B61AE" w:rsidRPr="009F2A45">
        <w:rPr>
          <w:sz w:val="20"/>
          <w:szCs w:val="20"/>
        </w:rPr>
        <w:tab/>
      </w:r>
    </w:p>
    <w:p w:rsidR="009F2A45" w:rsidRDefault="009F2A45" w:rsidP="00EB1D14">
      <w:pPr>
        <w:rPr>
          <w:sz w:val="28"/>
          <w:szCs w:val="28"/>
        </w:rPr>
      </w:pPr>
    </w:p>
    <w:p w:rsidR="00534418" w:rsidRPr="009F2A45" w:rsidRDefault="004B61AE" w:rsidP="009F2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B1D14">
        <w:t>Date Received</w:t>
      </w:r>
      <w:r>
        <w:rPr>
          <w:sz w:val="20"/>
          <w:szCs w:val="20"/>
        </w:rPr>
        <w:t>_______________</w:t>
      </w:r>
      <w:r w:rsidR="009F2A45">
        <w:rPr>
          <w:sz w:val="20"/>
          <w:szCs w:val="20"/>
        </w:rPr>
        <w:t xml:space="preserve">                                    </w:t>
      </w:r>
      <w:r w:rsidR="00534418">
        <w:t>Submitted_________</w:t>
      </w:r>
    </w:p>
    <w:p w:rsidR="00534418" w:rsidRDefault="00534418" w:rsidP="00534418"/>
    <w:p w:rsidR="00534418" w:rsidRDefault="00534418" w:rsidP="00534418">
      <w:r>
        <w:t>Parent(s) guardian requesting assistance:_</w:t>
      </w:r>
    </w:p>
    <w:p w:rsidR="00534418" w:rsidRDefault="00534418" w:rsidP="00534418">
      <w:r>
        <w:t>Address:</w:t>
      </w:r>
      <w:r w:rsidR="003D545A">
        <w:t xml:space="preserve"> </w:t>
      </w:r>
    </w:p>
    <w:p w:rsidR="00534418" w:rsidRDefault="00534418" w:rsidP="00534418">
      <w:r>
        <w:t>Phone</w:t>
      </w:r>
      <w:r w:rsidR="003D545A">
        <w:t xml:space="preserve">: </w:t>
      </w:r>
    </w:p>
    <w:p w:rsidR="00534418" w:rsidRDefault="00534418" w:rsidP="00534418"/>
    <w:p w:rsidR="00534418" w:rsidRDefault="00534418" w:rsidP="00534418">
      <w:r>
        <w:t>Name of Dependents</w:t>
      </w:r>
      <w:r>
        <w:tab/>
      </w:r>
      <w:r w:rsidR="009F2A45">
        <w:t xml:space="preserve">   Relationship     Age     </w:t>
      </w:r>
      <w:r>
        <w:t>Monthly Preschool Tuition/Other</w:t>
      </w:r>
      <w:r w:rsidR="00C0657F">
        <w:t xml:space="preserve"> </w:t>
      </w:r>
      <w:r>
        <w:t>Expenses</w:t>
      </w:r>
    </w:p>
    <w:p w:rsidR="00534418" w:rsidRDefault="00534418" w:rsidP="00534418"/>
    <w:p w:rsidR="009F2A45" w:rsidRDefault="009F2A45" w:rsidP="009F2A45">
      <w:pPr>
        <w:numPr>
          <w:ilvl w:val="0"/>
          <w:numId w:val="2"/>
        </w:numPr>
        <w:ind w:left="360"/>
      </w:pPr>
      <w:r>
        <w:t>. ______________     _________      ____   _________________________________</w:t>
      </w:r>
    </w:p>
    <w:p w:rsidR="009F2A45" w:rsidRDefault="009F2A45" w:rsidP="009F2A45"/>
    <w:p w:rsidR="00534418" w:rsidRDefault="00534418" w:rsidP="009F2A45">
      <w:pPr>
        <w:numPr>
          <w:ilvl w:val="0"/>
          <w:numId w:val="2"/>
        </w:numPr>
        <w:ind w:left="360"/>
      </w:pPr>
      <w:r>
        <w:t>. __________</w:t>
      </w:r>
      <w:r w:rsidR="009F2A45">
        <w:t xml:space="preserve">____     _________      ____   </w:t>
      </w:r>
      <w:r>
        <w:t>_________________________________</w:t>
      </w:r>
    </w:p>
    <w:p w:rsidR="009F2A45" w:rsidRDefault="009F2A45" w:rsidP="009F2A45">
      <w:pPr>
        <w:ind w:left="360"/>
      </w:pPr>
    </w:p>
    <w:p w:rsidR="009F2A45" w:rsidRDefault="009F2A45" w:rsidP="009F2A45">
      <w:r>
        <w:t>3. ______________     _________      ____      __________________________________</w:t>
      </w:r>
    </w:p>
    <w:p w:rsidR="009F2A45" w:rsidRDefault="009F2A45" w:rsidP="009F2A45">
      <w:pPr>
        <w:ind w:left="360"/>
      </w:pPr>
    </w:p>
    <w:p w:rsidR="009F2A45" w:rsidRDefault="009F2A45" w:rsidP="009F2A45">
      <w:r>
        <w:t>4. ______________     _________      ____      __________________________________</w:t>
      </w:r>
    </w:p>
    <w:p w:rsidR="009F2A45" w:rsidRPr="00534418" w:rsidRDefault="009F2A45" w:rsidP="009F2A45">
      <w:pPr>
        <w:ind w:left="360"/>
      </w:pPr>
    </w:p>
    <w:p w:rsidR="00534418" w:rsidRDefault="00534418" w:rsidP="00534418"/>
    <w:p w:rsidR="00534418" w:rsidRDefault="00534418" w:rsidP="00534418"/>
    <w:p w:rsidR="00534418" w:rsidRDefault="00EB1D14" w:rsidP="00EB1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5" type="#_x0000_t202" style="position:absolute;margin-left:234pt;margin-top:7.8pt;width:162pt;height:189pt;z-index:251657216">
            <v:textbox style="mso-next-textbox:#_x0000_s1045">
              <w:txbxContent>
                <w:p w:rsidR="00EB1D14" w:rsidRPr="000E58DA" w:rsidRDefault="00EB1D14" w:rsidP="00EB1D14">
                  <w:pPr>
                    <w:rPr>
                      <w:b/>
                      <w:color w:val="000000"/>
                      <w:u w:val="single"/>
                    </w:rPr>
                  </w:pPr>
                  <w:r w:rsidRPr="000E58DA">
                    <w:rPr>
                      <w:b/>
                      <w:color w:val="000000"/>
                      <w:u w:val="single"/>
                    </w:rPr>
                    <w:t>MONTHLY EXPENSES</w:t>
                  </w:r>
                </w:p>
                <w:p w:rsidR="00EB1D14" w:rsidRPr="000E58DA" w:rsidRDefault="00EB1D14" w:rsidP="00EB1D14">
                  <w:pPr>
                    <w:rPr>
                      <w:color w:val="000000"/>
                    </w:rPr>
                  </w:pPr>
                  <w:r w:rsidRPr="000E58DA">
                    <w:rPr>
                      <w:color w:val="000000"/>
                    </w:rPr>
                    <w:t xml:space="preserve">Rent/Mortgage  </w:t>
                  </w:r>
                </w:p>
                <w:p w:rsidR="00EB1D14" w:rsidRPr="000E58DA" w:rsidRDefault="00EB1D14" w:rsidP="00EB1D14">
                  <w:pPr>
                    <w:rPr>
                      <w:color w:val="000000"/>
                    </w:rPr>
                  </w:pPr>
                  <w:r w:rsidRPr="000E58DA">
                    <w:rPr>
                      <w:color w:val="000000"/>
                    </w:rPr>
                    <w:t xml:space="preserve">Food       </w:t>
                  </w:r>
                  <w:r w:rsidR="00E13265">
                    <w:rPr>
                      <w:color w:val="000000"/>
                    </w:rPr>
                    <w:t xml:space="preserve">           </w:t>
                  </w:r>
                  <w:r w:rsidRPr="000E58DA">
                    <w:rPr>
                      <w:color w:val="000000"/>
                    </w:rPr>
                    <w:t>________</w:t>
                  </w:r>
                </w:p>
                <w:p w:rsidR="00EB1D14" w:rsidRPr="000E58DA" w:rsidRDefault="00E13265" w:rsidP="00EB1D1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Transportation</w:t>
                  </w:r>
                  <w:r>
                    <w:rPr>
                      <w:color w:val="000000"/>
                    </w:rPr>
                    <w:tab/>
                    <w:t xml:space="preserve">  </w:t>
                  </w:r>
                  <w:r w:rsidR="00EB1D14" w:rsidRPr="000E58DA">
                    <w:rPr>
                      <w:color w:val="000000"/>
                    </w:rPr>
                    <w:t>________</w:t>
                  </w:r>
                </w:p>
                <w:p w:rsidR="00EB1D14" w:rsidRPr="000E58DA" w:rsidRDefault="00EB1D14" w:rsidP="00EB1D14">
                  <w:pPr>
                    <w:rPr>
                      <w:color w:val="000000"/>
                    </w:rPr>
                  </w:pPr>
                  <w:r w:rsidRPr="000E58DA">
                    <w:rPr>
                      <w:color w:val="000000"/>
                    </w:rPr>
                    <w:t>Utilities             ________</w:t>
                  </w:r>
                </w:p>
                <w:p w:rsidR="00EB1D14" w:rsidRPr="000E58DA" w:rsidRDefault="00EB1D14" w:rsidP="00EB1D14">
                  <w:pPr>
                    <w:rPr>
                      <w:color w:val="000000"/>
                    </w:rPr>
                  </w:pPr>
                  <w:r w:rsidRPr="000E58DA">
                    <w:rPr>
                      <w:color w:val="000000"/>
                    </w:rPr>
                    <w:t>Insurance</w:t>
                  </w:r>
                  <w:r w:rsidR="00E13265">
                    <w:rPr>
                      <w:color w:val="000000"/>
                    </w:rPr>
                    <w:t xml:space="preserve">   </w:t>
                  </w:r>
                  <w:r w:rsidRPr="000E58DA">
                    <w:rPr>
                      <w:color w:val="000000"/>
                    </w:rPr>
                    <w:t xml:space="preserve">       ________</w:t>
                  </w:r>
                </w:p>
                <w:p w:rsidR="00EB1D14" w:rsidRPr="000E58DA" w:rsidRDefault="00EB1D14" w:rsidP="00EB1D14">
                  <w:pPr>
                    <w:rPr>
                      <w:color w:val="000000"/>
                    </w:rPr>
                  </w:pPr>
                  <w:r w:rsidRPr="000E58DA">
                    <w:rPr>
                      <w:color w:val="000000"/>
                    </w:rPr>
                    <w:t>Loans/Credit     _______</w:t>
                  </w:r>
                </w:p>
                <w:p w:rsidR="00EB1D14" w:rsidRPr="000E58DA" w:rsidRDefault="00EB1D14" w:rsidP="00EB1D14">
                  <w:pPr>
                    <w:rPr>
                      <w:color w:val="000000"/>
                    </w:rPr>
                  </w:pPr>
                  <w:r w:rsidRPr="000E58DA">
                    <w:rPr>
                      <w:color w:val="000000"/>
                    </w:rPr>
                    <w:t>Other:</w:t>
                  </w:r>
                </w:p>
                <w:p w:rsidR="00EB1D14" w:rsidRPr="000E58DA" w:rsidRDefault="00EB1D14" w:rsidP="00EB1D14">
                  <w:pPr>
                    <w:rPr>
                      <w:color w:val="000000"/>
                    </w:rPr>
                  </w:pPr>
                  <w:r w:rsidRPr="000E58DA">
                    <w:rPr>
                      <w:color w:val="000000"/>
                    </w:rPr>
                    <w:t>___________         ________</w:t>
                  </w:r>
                </w:p>
                <w:p w:rsidR="00EB1D14" w:rsidRPr="000E58DA" w:rsidRDefault="00EB1D14" w:rsidP="00EB1D14">
                  <w:pPr>
                    <w:rPr>
                      <w:color w:val="000000"/>
                    </w:rPr>
                  </w:pPr>
                  <w:r w:rsidRPr="000E58DA">
                    <w:rPr>
                      <w:color w:val="000000"/>
                    </w:rPr>
                    <w:t>___________         ________</w:t>
                  </w:r>
                </w:p>
                <w:p w:rsidR="00EB1D14" w:rsidRPr="000E58DA" w:rsidRDefault="00EB1D14" w:rsidP="00EB1D14">
                  <w:pPr>
                    <w:rPr>
                      <w:color w:val="000000"/>
                    </w:rPr>
                  </w:pPr>
                  <w:r w:rsidRPr="000E58DA">
                    <w:rPr>
                      <w:color w:val="000000"/>
                    </w:rPr>
                    <w:t>___________         ________</w:t>
                  </w:r>
                </w:p>
                <w:p w:rsidR="00EB1D14" w:rsidRPr="000E58DA" w:rsidRDefault="00EB1D14" w:rsidP="00EB1D14">
                  <w:pPr>
                    <w:rPr>
                      <w:color w:val="000000"/>
                    </w:rPr>
                  </w:pPr>
                  <w:r w:rsidRPr="000E58DA">
                    <w:rPr>
                      <w:color w:val="000000"/>
                    </w:rPr>
                    <w:t xml:space="preserve">     </w:t>
                  </w:r>
                </w:p>
                <w:p w:rsidR="00EB1D14" w:rsidRPr="000E58DA" w:rsidRDefault="00EB1D14" w:rsidP="00EB1D14">
                  <w:pPr>
                    <w:rPr>
                      <w:b/>
                      <w:color w:val="000000"/>
                    </w:rPr>
                  </w:pPr>
                  <w:r w:rsidRPr="000E58DA">
                    <w:rPr>
                      <w:b/>
                      <w:color w:val="000000"/>
                    </w:rPr>
                    <w:t>TOTAL</w:t>
                  </w:r>
                  <w:r w:rsidRPr="000E58DA">
                    <w:rPr>
                      <w:b/>
                      <w:color w:val="000000"/>
                    </w:rPr>
                    <w:tab/>
                    <w:t>_______</w:t>
                  </w:r>
                </w:p>
                <w:p w:rsidR="00EB1D14" w:rsidRPr="000E58DA" w:rsidRDefault="00EB1D14" w:rsidP="00EB1D14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  <w:r w:rsidR="00534418">
        <w:rPr>
          <w:noProof/>
        </w:rPr>
        <w:pict>
          <v:shape id="_x0000_s1037" type="#_x0000_t202" style="position:absolute;margin-left:0;margin-top:7.8pt;width:207pt;height:189pt;z-index:251656192">
            <v:textbox style="mso-next-textbox:#_x0000_s1037">
              <w:txbxContent>
                <w:p w:rsidR="00534418" w:rsidRPr="00EB1D14" w:rsidRDefault="00534418">
                  <w:pPr>
                    <w:rPr>
                      <w:b/>
                      <w:u w:val="single"/>
                    </w:rPr>
                  </w:pPr>
                  <w:r w:rsidRPr="00EB1D14">
                    <w:rPr>
                      <w:b/>
                      <w:u w:val="single"/>
                    </w:rPr>
                    <w:t>INCOME</w:t>
                  </w:r>
                  <w:r w:rsidR="000E58DA">
                    <w:rPr>
                      <w:b/>
                      <w:u w:val="single"/>
                    </w:rPr>
                    <w:t>-</w:t>
                  </w:r>
                </w:p>
                <w:p w:rsidR="00534418" w:rsidRDefault="00534418">
                  <w:r>
                    <w:t>Average Monthly Income:$___</w:t>
                  </w:r>
                </w:p>
                <w:p w:rsidR="00534418" w:rsidRDefault="00534418"/>
                <w:p w:rsidR="009F2A45" w:rsidRDefault="00534418">
                  <w:r>
                    <w:t xml:space="preserve">Annual Income: </w:t>
                  </w:r>
                </w:p>
                <w:p w:rsidR="009F2A45" w:rsidRDefault="009F2A45"/>
                <w:p w:rsidR="00EB1D14" w:rsidRDefault="00EB1D14" w:rsidP="009F2A45">
                  <w:r>
                    <w:t>Work Address__</w:t>
                  </w:r>
                </w:p>
                <w:p w:rsidR="009F2A45" w:rsidRDefault="009F2A45" w:rsidP="009F2A45"/>
                <w:p w:rsidR="00EB1D14" w:rsidRDefault="00EB1D14" w:rsidP="00E13265">
                  <w:r>
                    <w:t>Phone</w:t>
                  </w:r>
                  <w:r w:rsidR="003D545A">
                    <w:t xml:space="preserve"> </w:t>
                  </w:r>
                </w:p>
                <w:p w:rsidR="00EB1D14" w:rsidRDefault="00EB1D14"/>
                <w:p w:rsidR="009F2A45" w:rsidRDefault="00EB1D14">
                  <w:r>
                    <w:t>Other Income source (s)</w:t>
                  </w:r>
                  <w:r w:rsidR="00E13265">
                    <w:t xml:space="preserve"> 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1D14" w:rsidRDefault="00EB1D14" w:rsidP="00EB1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</w:p>
    <w:p w:rsidR="00EB1D14" w:rsidRDefault="00EB1D14" w:rsidP="00EB1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</w:p>
    <w:p w:rsidR="00EB1D14" w:rsidRDefault="00EB1D14" w:rsidP="00EB1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</w:p>
    <w:p w:rsidR="00EB1D14" w:rsidRDefault="00EB1D14" w:rsidP="00EB1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</w:p>
    <w:p w:rsidR="00EB1D14" w:rsidRDefault="00EB1D14" w:rsidP="00EB1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</w:p>
    <w:p w:rsidR="00EB1D14" w:rsidRDefault="00EB1D14" w:rsidP="00EB1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</w:p>
    <w:p w:rsidR="00EB1D14" w:rsidRDefault="00EB1D14" w:rsidP="00EB1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</w:p>
    <w:p w:rsidR="00EB1D14" w:rsidRDefault="00EB1D14" w:rsidP="00EB1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</w:p>
    <w:p w:rsidR="00EB1D14" w:rsidRDefault="00EB1D14" w:rsidP="00EB1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</w:p>
    <w:p w:rsidR="00EB1D14" w:rsidRDefault="00EB1D14" w:rsidP="00EB1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</w:p>
    <w:p w:rsidR="00EB1D14" w:rsidRDefault="00EB1D14" w:rsidP="00EB1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</w:p>
    <w:p w:rsidR="00EB1D14" w:rsidRDefault="00EB1D14" w:rsidP="00EB1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</w:p>
    <w:p w:rsidR="00EB1D14" w:rsidRDefault="00EB1D14" w:rsidP="00EB1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</w:p>
    <w:p w:rsidR="00EB1D14" w:rsidRDefault="00EB1D14" w:rsidP="00EB1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</w:p>
    <w:p w:rsidR="00EB1D14" w:rsidRDefault="00EB1D14" w:rsidP="00EB1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</w:p>
    <w:p w:rsidR="00EB1D14" w:rsidRDefault="00EB1D14" w:rsidP="00EB1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  <w:r>
        <w:t>I have completed the entire application and have read the scholarship guidelines on the back of this application.  I agree that all information provided is accurate.  I also agree to</w:t>
      </w:r>
    </w:p>
    <w:p w:rsidR="00EB1D14" w:rsidRDefault="00EB1D14" w:rsidP="00EB1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</w:pPr>
      <w:r>
        <w:t>Fulfill all of my preschool responsibilities.</w:t>
      </w:r>
    </w:p>
    <w:p w:rsidR="00EB1D14" w:rsidRDefault="00EB1D14" w:rsidP="00EB1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rPr>
          <w:b/>
        </w:rPr>
      </w:pPr>
      <w:r w:rsidRPr="00EB1D14">
        <w:rPr>
          <w:b/>
        </w:rPr>
        <w:t>Signature of Parent/Guardian</w:t>
      </w:r>
      <w:r w:rsidRPr="009F2A45">
        <w:rPr>
          <w:b/>
          <w:bdr w:val="single" w:sz="4" w:space="0" w:color="auto"/>
        </w:rPr>
        <w:t>_</w:t>
      </w:r>
      <w:r w:rsidR="009F2A45" w:rsidRPr="009F2A45">
        <w:rPr>
          <w:b/>
          <w:bdr w:val="single" w:sz="4" w:space="0" w:color="auto"/>
        </w:rPr>
        <w:t xml:space="preserve">                                </w:t>
      </w:r>
      <w:r w:rsidR="000E58DA" w:rsidRPr="009F2A45">
        <w:rPr>
          <w:rFonts w:ascii="Brush Script MT" w:hAnsi="Brush Script MT"/>
          <w:b/>
          <w:bdr w:val="single" w:sz="4" w:space="0" w:color="auto"/>
        </w:rPr>
        <w:tab/>
      </w:r>
      <w:r w:rsidRPr="00EB1D14">
        <w:rPr>
          <w:b/>
        </w:rPr>
        <w:t>Date___________</w:t>
      </w:r>
    </w:p>
    <w:p w:rsidR="003832CB" w:rsidRDefault="003832CB" w:rsidP="00EB1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rPr>
          <w:b/>
        </w:rPr>
      </w:pPr>
    </w:p>
    <w:p w:rsidR="003832CB" w:rsidRPr="00EB1D14" w:rsidRDefault="003832CB" w:rsidP="00EB1D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8640"/>
        </w:tabs>
        <w:rPr>
          <w:b/>
        </w:rPr>
      </w:pPr>
      <w:r>
        <w:rPr>
          <w:noProof/>
        </w:rPr>
        <w:pict>
          <v:shape id="_x0000_s1049" type="#_x0000_t202" style="position:absolute;margin-left:-9pt;margin-top:33.05pt;width:450pt;height:57.75pt;z-index:251658240">
            <v:textbox>
              <w:txbxContent>
                <w:p w:rsidR="003832CB" w:rsidRDefault="003832CB" w:rsidP="00A73D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right" w:pos="864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Signatures of the Co-op Preschool Scholarship Review Committee:</w:t>
                  </w:r>
                </w:p>
                <w:p w:rsidR="003832CB" w:rsidRDefault="003832CB" w:rsidP="00A73D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right" w:pos="864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President___________________________Treasurer_________________</w:t>
                  </w:r>
                </w:p>
                <w:p w:rsidR="003832CB" w:rsidRPr="00B401FE" w:rsidRDefault="003832CB" w:rsidP="00A73DF0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right" w:pos="8640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Teacher____________________________ Other ___________________</w:t>
                  </w:r>
                </w:p>
              </w:txbxContent>
            </v:textbox>
            <w10:wrap type="square"/>
          </v:shape>
        </w:pict>
      </w:r>
      <w:r w:rsidR="004933AE">
        <w:rPr>
          <w:b/>
        </w:rPr>
        <w:t xml:space="preserve">Amount of scholarship requested:     </w:t>
      </w:r>
      <w:r w:rsidR="003D545A">
        <w:rPr>
          <w:b/>
        </w:rPr>
        <w:t>(m</w:t>
      </w:r>
      <w:r w:rsidR="004933AE">
        <w:rPr>
          <w:b/>
        </w:rPr>
        <w:t>onthly)    Beginning:</w:t>
      </w:r>
      <w:r w:rsidR="0020398D">
        <w:rPr>
          <w:b/>
        </w:rPr>
        <w:tab/>
      </w:r>
      <w:r w:rsidR="0020398D">
        <w:rPr>
          <w:b/>
        </w:rPr>
        <w:tab/>
      </w:r>
      <w:r w:rsidR="0020398D">
        <w:rPr>
          <w:b/>
        </w:rPr>
        <w:tab/>
      </w:r>
      <w:r w:rsidR="0020398D">
        <w:rPr>
          <w:b/>
        </w:rPr>
        <w:tab/>
      </w:r>
      <w:r w:rsidR="0020398D">
        <w:rPr>
          <w:b/>
        </w:rPr>
        <w:tab/>
      </w:r>
      <w:r w:rsidR="0020398D">
        <w:rPr>
          <w:b/>
        </w:rPr>
        <w:tab/>
      </w:r>
      <w:r w:rsidR="0020398D">
        <w:rPr>
          <w:b/>
        </w:rPr>
        <w:tab/>
        <w:t xml:space="preserve">                Ending </w:t>
      </w:r>
      <w:r w:rsidR="003D545A">
        <w:rPr>
          <w:b/>
        </w:rPr>
        <w:t>in May</w:t>
      </w:r>
    </w:p>
    <w:sectPr w:rsidR="003832CB" w:rsidRPr="00EB1D14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C0"/>
    <w:multiLevelType w:val="hybridMultilevel"/>
    <w:tmpl w:val="8460D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C383B"/>
    <w:multiLevelType w:val="hybridMultilevel"/>
    <w:tmpl w:val="F7A29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4B61AE"/>
    <w:rsid w:val="000E58DA"/>
    <w:rsid w:val="0020398D"/>
    <w:rsid w:val="002B0FDA"/>
    <w:rsid w:val="00336956"/>
    <w:rsid w:val="003832CB"/>
    <w:rsid w:val="003D545A"/>
    <w:rsid w:val="00416655"/>
    <w:rsid w:val="004933AE"/>
    <w:rsid w:val="004B61AE"/>
    <w:rsid w:val="00534418"/>
    <w:rsid w:val="007E44F1"/>
    <w:rsid w:val="008A03AF"/>
    <w:rsid w:val="008B3E68"/>
    <w:rsid w:val="009F2A45"/>
    <w:rsid w:val="00A73DF0"/>
    <w:rsid w:val="00AD5F13"/>
    <w:rsid w:val="00B07137"/>
    <w:rsid w:val="00C0657F"/>
    <w:rsid w:val="00E13265"/>
    <w:rsid w:val="00EB1D14"/>
    <w:rsid w:val="00F93C71"/>
  </w:rsids>
  <m:mathPr>
    <m:mathFont m:val="Time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9F2A4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238902865994D9C68894D8FF66B3F" ma:contentTypeVersion="0" ma:contentTypeDescription="Create a new document." ma:contentTypeScope="" ma:versionID="da5c4f6b5771d2728d52d5de79ea07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0CCF67-302D-4230-BEF2-2B1FD0FE96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B22FFA-250A-4477-B70D-884E983C7E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REQUEST FORM</vt:lpstr>
    </vt:vector>
  </TitlesOfParts>
  <Company>Bates Technical College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REQUEST FORM</dc:title>
  <dc:subject/>
  <dc:creator>jrapkoch</dc:creator>
  <cp:keywords/>
  <cp:lastModifiedBy>Vanessa Henry</cp:lastModifiedBy>
  <cp:revision>3</cp:revision>
  <cp:lastPrinted>2011-07-08T15:43:00Z</cp:lastPrinted>
  <dcterms:created xsi:type="dcterms:W3CDTF">2017-02-03T00:54:00Z</dcterms:created>
  <dcterms:modified xsi:type="dcterms:W3CDTF">2017-02-03T00:54:00Z</dcterms:modified>
</cp:coreProperties>
</file>